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horzAnchor="margin" w:tblpXSpec="center" w:tblpY="720"/>
        <w:tblW w:w="104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0"/>
        <w:gridCol w:w="2880"/>
        <w:gridCol w:w="3260"/>
        <w:gridCol w:w="979"/>
        <w:gridCol w:w="1480"/>
      </w:tblGrid>
      <w:tr w:rsidR="000942B7" w:rsidRPr="000942B7" w:rsidTr="000942B7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b/>
                <w:bCs/>
                <w:sz w:val="22"/>
                <w:lang w:eastAsia="nl-NL"/>
              </w:rPr>
              <w:t>Soort opvang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b/>
                <w:bCs/>
                <w:sz w:val="22"/>
                <w:lang w:eastAsia="nl-NL"/>
              </w:rPr>
              <w:t>Locatie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b/>
                <w:bCs/>
                <w:sz w:val="22"/>
                <w:lang w:eastAsia="nl-NL"/>
              </w:rPr>
              <w:t>Adres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b/>
                <w:bCs/>
                <w:sz w:val="22"/>
                <w:lang w:eastAsia="nl-NL"/>
              </w:rPr>
              <w:t>Postcode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b/>
                <w:bCs/>
                <w:sz w:val="22"/>
                <w:lang w:eastAsia="nl-NL"/>
              </w:rPr>
              <w:t>Plaats</w:t>
            </w:r>
          </w:p>
        </w:tc>
      </w:tr>
      <w:tr w:rsidR="000942B7" w:rsidRPr="000942B7" w:rsidTr="000942B7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KDV/BSO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Alles Kids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Mimosastraat 97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9713 TR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Groningen</w:t>
            </w:r>
          </w:p>
        </w:tc>
      </w:tr>
      <w:tr w:rsidR="000942B7" w:rsidRPr="000942B7" w:rsidTr="000942B7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BSO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Alles Kwetter 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Madeliefstraat 2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9731 CB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Groningen</w:t>
            </w:r>
          </w:p>
        </w:tc>
      </w:tr>
      <w:tr w:rsidR="000942B7" w:rsidRPr="000942B7" w:rsidTr="000942B7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PS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Astronautjes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Ina </w:t>
            </w: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Boudierplantsoen</w:t>
            </w:r>
            <w:proofErr w:type="spellEnd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 3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9721 XA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Groningen</w:t>
            </w:r>
          </w:p>
        </w:tc>
      </w:tr>
      <w:tr w:rsidR="000942B7" w:rsidRPr="000942B7" w:rsidTr="000942B7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TMO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Beijumkorf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Fultsemaheerd 88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9736 CT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Groningen</w:t>
            </w:r>
          </w:p>
        </w:tc>
      </w:tr>
      <w:tr w:rsidR="000942B7" w:rsidRPr="000942B7" w:rsidTr="000942B7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Brugwachtertje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Anker 14-C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9732 HV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Groningen</w:t>
            </w:r>
          </w:p>
        </w:tc>
      </w:tr>
      <w:tr w:rsidR="000942B7" w:rsidRPr="000942B7" w:rsidTr="000942B7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de Blokkendoos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Dorpshuisweg 36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9617 BM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Harkstede</w:t>
            </w:r>
          </w:p>
        </w:tc>
      </w:tr>
      <w:tr w:rsidR="000942B7" w:rsidRPr="000942B7" w:rsidTr="000942B7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Dikkie Dik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Siriusstraat 1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9742 KT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Groningen</w:t>
            </w:r>
          </w:p>
        </w:tc>
      </w:tr>
      <w:tr w:rsidR="000942B7" w:rsidRPr="000942B7" w:rsidTr="000942B7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PO/KDV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Dondersteen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Siersteenlaan 484-2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9743 EZ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Groningen</w:t>
            </w:r>
          </w:p>
        </w:tc>
      </w:tr>
      <w:tr w:rsidR="000942B7" w:rsidRPr="000942B7" w:rsidTr="000942B7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Dribbel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Zuiderweg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9744 AP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Groningen</w:t>
            </w:r>
          </w:p>
        </w:tc>
      </w:tr>
      <w:tr w:rsidR="000942B7" w:rsidRPr="000942B7" w:rsidTr="000942B7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KDV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Flipper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Timpweg</w:t>
            </w:r>
            <w:proofErr w:type="spellEnd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 22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9731 AL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Groningen</w:t>
            </w:r>
          </w:p>
        </w:tc>
      </w:tr>
      <w:tr w:rsidR="000942B7" w:rsidRPr="000942B7" w:rsidTr="000942B7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KDV/BSO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Gravenburger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Maresiusstraat 20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9746 BJ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Groningen</w:t>
            </w:r>
          </w:p>
        </w:tc>
      </w:tr>
      <w:tr w:rsidR="000942B7" w:rsidRPr="000942B7" w:rsidTr="000942B7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BSO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Honingboom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Fultsemaheerd 88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9736 CT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Groningen</w:t>
            </w:r>
          </w:p>
        </w:tc>
      </w:tr>
      <w:tr w:rsidR="000942B7" w:rsidRPr="000942B7" w:rsidTr="000942B7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Honingboom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Fultsemaheerd 88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9736 CT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Groningen</w:t>
            </w:r>
          </w:p>
        </w:tc>
      </w:tr>
      <w:tr w:rsidR="000942B7" w:rsidRPr="000942B7" w:rsidTr="000942B7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KDV/BSO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Hummelhof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Schaaksport 104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9728 PG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Groningen</w:t>
            </w:r>
          </w:p>
        </w:tc>
      </w:tr>
      <w:tr w:rsidR="000942B7" w:rsidRPr="000942B7" w:rsidTr="000942B7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Ieneminie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Eikenlaan 288-5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9741 EW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Groningen</w:t>
            </w:r>
          </w:p>
        </w:tc>
      </w:tr>
      <w:tr w:rsidR="000942B7" w:rsidRPr="000942B7" w:rsidTr="000942B7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KDV/BSO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Jettepet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Sumatralaan 18-A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9715 GD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Groningen</w:t>
            </w:r>
          </w:p>
        </w:tc>
      </w:tr>
      <w:tr w:rsidR="000942B7" w:rsidRPr="000942B7" w:rsidTr="000942B7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BSO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Kids Club Alles Kwetter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Rijksweg 15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9731 AA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Groningen</w:t>
            </w:r>
          </w:p>
        </w:tc>
      </w:tr>
      <w:tr w:rsidR="000942B7" w:rsidRPr="000942B7" w:rsidTr="000942B7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Klein Duimpje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Prunusstraat 76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9741 LE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Groningen</w:t>
            </w:r>
          </w:p>
        </w:tc>
      </w:tr>
      <w:tr w:rsidR="000942B7" w:rsidRPr="000942B7" w:rsidTr="000942B7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Kleine Wereld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Celebesstraat 35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9715 JB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Groningen</w:t>
            </w:r>
          </w:p>
        </w:tc>
      </w:tr>
      <w:tr w:rsidR="000942B7" w:rsidRPr="000942B7" w:rsidTr="000942B7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Krummelbörg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H.G. Borgesiusstraat 52-A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9626 AX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Schildwolde</w:t>
            </w:r>
          </w:p>
        </w:tc>
      </w:tr>
      <w:tr w:rsidR="000942B7" w:rsidRPr="000942B7" w:rsidTr="000942B7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Lutje Potje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Billitonstraat 78/2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9715 EW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Groningen</w:t>
            </w:r>
          </w:p>
        </w:tc>
      </w:tr>
      <w:tr w:rsidR="000942B7" w:rsidRPr="000942B7" w:rsidTr="000942B7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KDV/BSO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Merelnest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Merelstraat 1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9713 VP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Groningen</w:t>
            </w:r>
          </w:p>
        </w:tc>
      </w:tr>
      <w:tr w:rsidR="000942B7" w:rsidRPr="000942B7" w:rsidTr="000942B7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Net Dröge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Hoofdweg 42-A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9615 AE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Kolham</w:t>
            </w:r>
          </w:p>
        </w:tc>
      </w:tr>
      <w:tr w:rsidR="000942B7" w:rsidRPr="000942B7" w:rsidTr="000942B7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Olleke Bolleke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Poststraat 20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9628 AB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Siddeburen</w:t>
            </w:r>
          </w:p>
        </w:tc>
      </w:tr>
      <w:tr w:rsidR="000942B7" w:rsidRPr="000942B7" w:rsidTr="000942B7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Oostermerel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Oliemuldersweg 47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9713 VA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Groningen</w:t>
            </w:r>
          </w:p>
        </w:tc>
      </w:tr>
      <w:tr w:rsidR="000942B7" w:rsidRPr="000942B7" w:rsidTr="000942B7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Pinokkio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Fultsemaheerd 88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9736 CT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Groningen</w:t>
            </w:r>
          </w:p>
        </w:tc>
      </w:tr>
      <w:tr w:rsidR="000942B7" w:rsidRPr="000942B7" w:rsidTr="000942B7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KDV/BSO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Reitdiephaven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Reitdiephaven 153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9746 BJ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Groningen</w:t>
            </w:r>
          </w:p>
        </w:tc>
      </w:tr>
      <w:tr w:rsidR="000942B7" w:rsidRPr="000942B7" w:rsidTr="000942B7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Robbedoes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Molukkenstraat 1-2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9715 NR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Groningen</w:t>
            </w:r>
          </w:p>
        </w:tc>
      </w:tr>
      <w:tr w:rsidR="000942B7" w:rsidRPr="000942B7" w:rsidTr="000942B7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Smurf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de Santstraat 13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9744 HW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Groningen</w:t>
            </w:r>
          </w:p>
        </w:tc>
      </w:tr>
      <w:tr w:rsidR="000942B7" w:rsidRPr="000942B7" w:rsidTr="000942B7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Speelboot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Slenk 2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9746 RS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Groningen</w:t>
            </w:r>
          </w:p>
        </w:tc>
      </w:tr>
      <w:tr w:rsidR="000942B7" w:rsidRPr="000942B7" w:rsidTr="000942B7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Speelwij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Van Ketwich Verschuurlaan 90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9721 SW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Groningen</w:t>
            </w:r>
          </w:p>
        </w:tc>
      </w:tr>
      <w:tr w:rsidR="000942B7" w:rsidRPr="000942B7" w:rsidTr="000942B7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PO/ BSO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t Hummelhof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Woltjerspoorweg 5-A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9723 ER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Groningen</w:t>
            </w:r>
          </w:p>
        </w:tc>
      </w:tr>
      <w:tr w:rsidR="000942B7" w:rsidRPr="000942B7" w:rsidTr="000942B7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t Leeuwtje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Zwanebloemstraat 1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9731 CH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Groningen</w:t>
            </w:r>
          </w:p>
        </w:tc>
      </w:tr>
      <w:tr w:rsidR="000942B7" w:rsidRPr="000942B7" w:rsidTr="000942B7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t Schakeltje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Stelling 22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9621 BC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Slochteren</w:t>
            </w:r>
          </w:p>
        </w:tc>
      </w:tr>
      <w:tr w:rsidR="000942B7" w:rsidRPr="000942B7" w:rsidTr="000942B7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BSO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Tamarisk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Van Ketwich Verschuurlaan 90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9721 SW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Groningen</w:t>
            </w:r>
          </w:p>
        </w:tc>
      </w:tr>
      <w:tr w:rsidR="000942B7" w:rsidRPr="000942B7" w:rsidTr="000942B7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Tamboerijn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Sweelincklaan 2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9722 JV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Groningen</w:t>
            </w:r>
          </w:p>
        </w:tc>
      </w:tr>
      <w:tr w:rsidR="000942B7" w:rsidRPr="000942B7" w:rsidTr="000942B7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Tante Toosje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Parkweg 128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9727 HD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Groningen</w:t>
            </w:r>
          </w:p>
        </w:tc>
      </w:tr>
      <w:tr w:rsidR="000942B7" w:rsidRPr="000942B7" w:rsidTr="000942B7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Ukkie Dukkie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Maresiusstraat 24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9746 BJ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Groningen</w:t>
            </w:r>
          </w:p>
        </w:tc>
      </w:tr>
      <w:tr w:rsidR="000942B7" w:rsidRPr="000942B7" w:rsidTr="000942B7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PO/BSO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Wigwam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Jaltadaheerd 54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9737 HC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Groningen</w:t>
            </w:r>
          </w:p>
        </w:tc>
      </w:tr>
    </w:tbl>
    <w:p w:rsidR="00437ECD" w:rsidRDefault="000942B7">
      <w:r>
        <w:t>Locaties Groningen</w:t>
      </w:r>
      <w:r>
        <w:tab/>
      </w:r>
    </w:p>
    <w:p w:rsidR="000942B7" w:rsidRDefault="000942B7"/>
    <w:p w:rsidR="000942B7" w:rsidRDefault="000942B7"/>
    <w:p w:rsidR="000942B7" w:rsidRDefault="000942B7"/>
    <w:p w:rsidR="000942B7" w:rsidRDefault="000942B7">
      <w:r>
        <w:lastRenderedPageBreak/>
        <w:t>Locaties Drenthe</w:t>
      </w:r>
    </w:p>
    <w:tbl>
      <w:tblPr>
        <w:tblW w:w="10380" w:type="dxa"/>
        <w:tblInd w:w="-6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6"/>
        <w:gridCol w:w="2552"/>
        <w:gridCol w:w="2835"/>
        <w:gridCol w:w="1417"/>
        <w:gridCol w:w="1860"/>
      </w:tblGrid>
      <w:tr w:rsidR="000942B7" w:rsidRPr="000942B7" w:rsidTr="000942B7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b/>
                <w:bCs/>
                <w:sz w:val="22"/>
                <w:lang w:eastAsia="nl-NL"/>
              </w:rPr>
              <w:t>Soort opvang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b/>
                <w:bCs/>
                <w:sz w:val="22"/>
                <w:lang w:eastAsia="nl-NL"/>
              </w:rPr>
              <w:t>Locatie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b/>
                <w:bCs/>
                <w:sz w:val="22"/>
                <w:lang w:eastAsia="nl-NL"/>
              </w:rPr>
              <w:t>Adres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b/>
                <w:bCs/>
                <w:sz w:val="22"/>
                <w:lang w:eastAsia="nl-NL"/>
              </w:rPr>
              <w:t>Postcode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b/>
                <w:bCs/>
                <w:sz w:val="22"/>
                <w:lang w:eastAsia="nl-NL"/>
              </w:rPr>
              <w:t>Plaats</w:t>
            </w:r>
          </w:p>
        </w:tc>
      </w:tr>
      <w:tr w:rsidR="000942B7" w:rsidRPr="000942B7" w:rsidTr="000942B7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KDV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Bovensmilde - De Kiem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Floralaan 1a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9421 NP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Bovensmilde</w:t>
            </w:r>
          </w:p>
        </w:tc>
      </w:tr>
      <w:tr w:rsidR="000942B7" w:rsidRPr="000942B7" w:rsidTr="000942B7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BSO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Bovensmilde - De Spil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Floralaan 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9421 NN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Bovensmilde</w:t>
            </w:r>
          </w:p>
        </w:tc>
      </w:tr>
      <w:tr w:rsidR="000942B7" w:rsidRPr="000942B7" w:rsidTr="000942B7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KDV/BSO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De Buitenborg/Marsdijk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Dusselheugte</w:t>
            </w:r>
            <w:proofErr w:type="spellEnd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 18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9403 GN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Assen</w:t>
            </w:r>
          </w:p>
        </w:tc>
      </w:tr>
      <w:tr w:rsidR="000942B7" w:rsidRPr="000942B7" w:rsidTr="000942B7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PO/BSO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De Duinrakkers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Betmersweg</w:t>
            </w:r>
            <w:proofErr w:type="spellEnd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 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9494 RB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Yde</w:t>
            </w:r>
          </w:p>
        </w:tc>
      </w:tr>
      <w:tr w:rsidR="000942B7" w:rsidRPr="000942B7" w:rsidTr="000942B7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PO/KDV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Het Ganzennest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Modem 23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7741 MA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Coevorden</w:t>
            </w:r>
          </w:p>
        </w:tc>
      </w:tr>
      <w:tr w:rsidR="000942B7" w:rsidRPr="000942B7" w:rsidTr="000942B7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In &amp; Outdoor at Pinokkio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Lauwers 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9407 BL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Assen</w:t>
            </w:r>
          </w:p>
        </w:tc>
      </w:tr>
      <w:tr w:rsidR="000942B7" w:rsidRPr="000942B7" w:rsidTr="000942B7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KDV/BSO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Kloosterveen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Aletta Jacobsweg 82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9408 AM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Assen</w:t>
            </w:r>
          </w:p>
        </w:tc>
      </w:tr>
      <w:tr w:rsidR="000942B7" w:rsidRPr="000942B7" w:rsidTr="000942B7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KDV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Lauwers 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Lauwers 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9405 BL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Assen</w:t>
            </w:r>
          </w:p>
        </w:tc>
      </w:tr>
      <w:tr w:rsidR="000942B7" w:rsidRPr="000942B7" w:rsidTr="000942B7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BSO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Lauwers 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Lauwers 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9406 BL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Assen</w:t>
            </w:r>
          </w:p>
        </w:tc>
      </w:tr>
      <w:tr w:rsidR="000942B7" w:rsidRPr="000942B7" w:rsidTr="000942B7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KDV/BSO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Maasstraat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Maasstraat 21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9406 RA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Assen</w:t>
            </w:r>
          </w:p>
        </w:tc>
      </w:tr>
      <w:tr w:rsidR="000942B7" w:rsidRPr="000942B7" w:rsidTr="000942B7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BSO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Markehuus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Scharmbarg</w:t>
            </w:r>
            <w:proofErr w:type="spellEnd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 33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9407 EA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Assen</w:t>
            </w:r>
          </w:p>
        </w:tc>
      </w:tr>
      <w:tr w:rsidR="000942B7" w:rsidRPr="000942B7" w:rsidTr="000942B7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BSO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Oelebred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Rozenstraat 18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9482 PP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Tynaarlo</w:t>
            </w:r>
          </w:p>
        </w:tc>
      </w:tr>
      <w:tr w:rsidR="000942B7" w:rsidRPr="000942B7" w:rsidTr="000942B7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KDV/BSO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Prinses Irenestraat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Prinses Irenestraat 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9401 HH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Assen</w:t>
            </w:r>
          </w:p>
        </w:tc>
      </w:tr>
      <w:tr w:rsidR="000942B7" w:rsidRPr="000942B7" w:rsidTr="000942B7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KDV/BSO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Quintus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Nieuwe Schoolweg 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9756 BB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Glimmen</w:t>
            </w:r>
          </w:p>
        </w:tc>
      </w:tr>
      <w:tr w:rsidR="000942B7" w:rsidRPr="000942B7" w:rsidTr="000942B7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PO/KDV/BSO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Schoonoord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Ringstraat 22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7848 BW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Schoonoord</w:t>
            </w:r>
          </w:p>
        </w:tc>
      </w:tr>
      <w:tr w:rsidR="000942B7" w:rsidRPr="000942B7" w:rsidTr="000942B7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KDV/BSO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Speeldoos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Meester </w:t>
            </w: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Neuteboomstraat</w:t>
            </w:r>
            <w:proofErr w:type="spellEnd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 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9502 CR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Stadskanaal</w:t>
            </w:r>
          </w:p>
        </w:tc>
      </w:tr>
      <w:tr w:rsidR="000942B7" w:rsidRPr="000942B7" w:rsidTr="000942B7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BSO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Tuinstraat 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Tuinstraat 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9404 KL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Assen</w:t>
            </w:r>
          </w:p>
        </w:tc>
      </w:tr>
      <w:tr w:rsidR="000942B7" w:rsidRPr="000942B7" w:rsidTr="000942B7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PO/BSO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Vijverstee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De </w:t>
            </w: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Fledders</w:t>
            </w:r>
            <w:proofErr w:type="spellEnd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 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9481 GA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Vries</w:t>
            </w:r>
          </w:p>
        </w:tc>
      </w:tr>
      <w:tr w:rsidR="000942B7" w:rsidRPr="000942B7" w:rsidTr="000942B7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BSO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Wildebras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Modem 23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7741 MA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Coevorden</w:t>
            </w:r>
          </w:p>
        </w:tc>
      </w:tr>
      <w:tr w:rsidR="000942B7" w:rsidRPr="000942B7" w:rsidTr="000942B7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KDV/BSO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Westerburcht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Jan Steenweg 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9761 HJ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 Eelde-Paterswolde</w:t>
            </w:r>
          </w:p>
        </w:tc>
      </w:tr>
    </w:tbl>
    <w:p w:rsidR="000942B7" w:rsidRDefault="000942B7"/>
    <w:p w:rsidR="000942B7" w:rsidRDefault="000942B7">
      <w:r>
        <w:t>Locaties Friesland</w:t>
      </w:r>
    </w:p>
    <w:tbl>
      <w:tblPr>
        <w:tblW w:w="10490" w:type="dxa"/>
        <w:tblInd w:w="-7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40"/>
        <w:gridCol w:w="2855"/>
        <w:gridCol w:w="2693"/>
        <w:gridCol w:w="1276"/>
        <w:gridCol w:w="2126"/>
      </w:tblGrid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b/>
                <w:bCs/>
                <w:sz w:val="22"/>
                <w:lang w:eastAsia="nl-NL"/>
              </w:rPr>
              <w:t>Soort opvang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b/>
                <w:bCs/>
                <w:sz w:val="22"/>
                <w:lang w:eastAsia="nl-NL"/>
              </w:rPr>
              <w:t>Locatie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b/>
                <w:bCs/>
                <w:sz w:val="22"/>
                <w:lang w:eastAsia="nl-NL"/>
              </w:rPr>
              <w:t>Adres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b/>
                <w:bCs/>
                <w:sz w:val="22"/>
                <w:lang w:eastAsia="nl-NL"/>
              </w:rPr>
              <w:t>Postcode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b/>
                <w:bCs/>
                <w:sz w:val="22"/>
                <w:lang w:eastAsia="nl-NL"/>
              </w:rPr>
              <w:t>Plaats (Fries)</w:t>
            </w:r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BSO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Akkrum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Hopmanshof</w:t>
            </w:r>
            <w:proofErr w:type="spellEnd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 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8491 BK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Akkrum</w:t>
            </w:r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KDV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De Mienskar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Hopmanshof</w:t>
            </w:r>
            <w:proofErr w:type="spellEnd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 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8491 BK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Akkrum</w:t>
            </w:r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't Bernekuorke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Hopmanshof</w:t>
            </w:r>
            <w:proofErr w:type="spellEnd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 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8491 BK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Akkrum</w:t>
            </w:r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Lyts begjin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Sportlaan 7b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8822 VM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Arum</w:t>
            </w:r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BSO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De </w:t>
            </w: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Oanrin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Schoolsingel 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8822 VP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Arum</w:t>
            </w:r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BSO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de Vrijbuiters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Hielkemastraat</w:t>
            </w:r>
            <w:proofErr w:type="spellEnd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 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8561 DH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Balk</w:t>
            </w:r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KDV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Bernefleur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Talmapark</w:t>
            </w:r>
            <w:proofErr w:type="spellEnd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 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8561 DD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Balk</w:t>
            </w:r>
          </w:p>
        </w:tc>
      </w:tr>
      <w:tr w:rsidR="000942B7" w:rsidRPr="000942B7" w:rsidTr="000942B7">
        <w:trPr>
          <w:trHeight w:val="28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PO/KDV/BSO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De Krobbekoer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Klaas v/d </w:t>
            </w: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Meijstrjitte</w:t>
            </w:r>
            <w:proofErr w:type="spellEnd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 1C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9045 PZ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Bitgummole</w:t>
            </w:r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It Krobbehonk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De </w:t>
            </w: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Polle</w:t>
            </w:r>
            <w:proofErr w:type="spellEnd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 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8635 MD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Boazum</w:t>
            </w:r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BSO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de Vrijbuiters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Brigade Irenelaan 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8701 AR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Bolsward</w:t>
            </w:r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KDV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Villafleur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Burg. </w:t>
            </w: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Praamsmalaan</w:t>
            </w:r>
            <w:proofErr w:type="spellEnd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 31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8701 AP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Bolsward</w:t>
            </w:r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de Opstap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Burg. </w:t>
            </w: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Praamsmalaan</w:t>
            </w:r>
            <w:proofErr w:type="spellEnd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 31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8701 AP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Bolsward</w:t>
            </w:r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Teddybeer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Greate</w:t>
            </w:r>
            <w:proofErr w:type="spellEnd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 </w:t>
            </w: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Buorren</w:t>
            </w:r>
            <w:proofErr w:type="spellEnd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 32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9055 MV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Britsum/Cornjum</w:t>
            </w:r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BSO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Broeksterwald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Kavelwei 13a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9108 MC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Broeksterwâld</w:t>
            </w:r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De Pjuttekroade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Kavelwei 13a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9108 MC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Broeksterwâld</w:t>
            </w:r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KDV/BSO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De Blokkedoaze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Badhûswei</w:t>
            </w:r>
            <w:proofErr w:type="spellEnd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 31b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9104 DX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Damwâld</w:t>
            </w:r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De Pompebledsjes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Badhûswei</w:t>
            </w:r>
            <w:proofErr w:type="spellEnd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 31B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9104 DX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Damwâld</w:t>
            </w:r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It Hummelhonk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Spoorstrjitte</w:t>
            </w:r>
            <w:proofErr w:type="spellEnd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 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9033 WJ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Deinum </w:t>
            </w:r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BSO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De Vlieger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Bonifatiuspolder 1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9101 EP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Dokkum</w:t>
            </w:r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lastRenderedPageBreak/>
              <w:t>KDV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de Tuimelaar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Bonifatiuspolder 1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9101 EP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Dokkum</w:t>
            </w:r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Bernewrâld (obs. De Romte)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Skoallânswei</w:t>
            </w:r>
            <w:proofErr w:type="spellEnd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 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9035 BT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Dronryp</w:t>
            </w:r>
            <w:proofErr w:type="spellEnd"/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Peuterhonk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Van der </w:t>
            </w: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Weijstrjitte</w:t>
            </w:r>
            <w:proofErr w:type="spellEnd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 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8759 LJ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Exmorra</w:t>
            </w:r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KDV/PO/BSO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Op Streek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de Streek 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9172 NJ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Ferwert</w:t>
            </w:r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BSO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Voetbal kantine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Burstumerdyk</w:t>
            </w:r>
            <w:proofErr w:type="spellEnd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 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9001 ZC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Grou</w:t>
            </w:r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PO/VSO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Hummeltsjehonk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Burstumerdyk</w:t>
            </w:r>
            <w:proofErr w:type="spellEnd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 1b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9001 ZC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Grou</w:t>
            </w:r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BSO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it Fundamint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Offingaweg</w:t>
            </w:r>
            <w:proofErr w:type="spellEnd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 32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9074 AK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Hallum</w:t>
            </w:r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KDV/BSO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De Parachute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It </w:t>
            </w: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Pypke</w:t>
            </w:r>
            <w:proofErr w:type="spellEnd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 23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9074 LG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Hallum</w:t>
            </w:r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De Troetelbeertjes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Leijersterpaed</w:t>
            </w:r>
            <w:proofErr w:type="spellEnd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 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9054 KM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Hijum</w:t>
            </w:r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de Kobbe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Hanzestraat 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8713 JZ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Hylpen</w:t>
            </w:r>
            <w:proofErr w:type="spellEnd"/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t Kattekuorke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Rijksweg 180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9011 VJ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Jirnsum</w:t>
            </w:r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KDV/PO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Greunshiem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Tjotterstraat 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8937 AS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Ljouwert</w:t>
            </w:r>
            <w:proofErr w:type="spellEnd"/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KDV/BSO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't Sinnebern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Francois</w:t>
            </w:r>
            <w:proofErr w:type="spellEnd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 </w:t>
            </w: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Haverschmidtwei</w:t>
            </w:r>
            <w:proofErr w:type="spellEnd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 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8914 BC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Ljouwert</w:t>
            </w:r>
            <w:proofErr w:type="spellEnd"/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KDV/PO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Bernelan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Antillenweg 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8931 BV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Ljouwert</w:t>
            </w:r>
            <w:proofErr w:type="spellEnd"/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KDV/PO/BSO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Bernestate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Kalverdijkje 77-D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8924 JJ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Ljouwert</w:t>
            </w:r>
            <w:proofErr w:type="spellEnd"/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KDV/BSO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De Vlindertuin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Lieuwkemastraat 65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8754 BL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Makkum</w:t>
            </w:r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Krobbeguod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Lieuwkemastraat 65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8754 BL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Makkum</w:t>
            </w:r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KDV/BSO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t Flinterke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Om'e</w:t>
            </w:r>
            <w:proofErr w:type="spellEnd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 Terp 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9022 BD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Mantgum</w:t>
            </w:r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Pukkewjuk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Om'e</w:t>
            </w:r>
            <w:proofErr w:type="spellEnd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 Terp 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9022 BD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Mantgum</w:t>
            </w:r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De Pikepôlle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Skoallestrjitte</w:t>
            </w:r>
            <w:proofErr w:type="spellEnd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 28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9034 GL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Marsum</w:t>
            </w:r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De Hoekstien (OBS De Cingel)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Orxmasingel</w:t>
            </w:r>
            <w:proofErr w:type="spellEnd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 16a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9036 EB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Menaam</w:t>
            </w:r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PO/VSO/BSO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It Lytse Bosk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Tilledyk</w:t>
            </w:r>
            <w:proofErr w:type="spellEnd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 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9047 KG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Minnertsgea</w:t>
            </w:r>
            <w:proofErr w:type="spellEnd"/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De Utwykies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t Kort </w:t>
            </w: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Morn</w:t>
            </w:r>
            <w:proofErr w:type="spellEnd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 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9072 AK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Nij Altoenae</w:t>
            </w:r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De Paskepôle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It </w:t>
            </w: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Heechhiem</w:t>
            </w:r>
            <w:proofErr w:type="spellEnd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 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8734 GS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Easterein</w:t>
            </w:r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Jonge Syl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Monnikebildtdijk</w:t>
            </w:r>
            <w:proofErr w:type="spellEnd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 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9078 VE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Ouwe-Syl</w:t>
            </w:r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Peuterpret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Buorren</w:t>
            </w:r>
            <w:proofErr w:type="spellEnd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 30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9012 DH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Raerd</w:t>
            </w:r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De Oesterkes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Tjaerdawei</w:t>
            </w:r>
            <w:proofErr w:type="spellEnd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 42A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9105 KG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Rinsumageast</w:t>
            </w:r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Reahûs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Sânleansterdyk</w:t>
            </w:r>
            <w:proofErr w:type="spellEnd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 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8736 JB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Reahûs</w:t>
            </w:r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de Earste Wjukslach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Master </w:t>
            </w: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Gorterstrjitte</w:t>
            </w:r>
            <w:proofErr w:type="spellEnd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 9a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9008 TB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Reduzum</w:t>
            </w:r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BSO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Simon Havinga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Griend 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8604 AS 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Snits</w:t>
            </w:r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BSO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de Boomhut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Loengasterleane</w:t>
            </w:r>
            <w:proofErr w:type="spellEnd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 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8604 ZC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Snits</w:t>
            </w:r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BSO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Master school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Jancko</w:t>
            </w:r>
            <w:proofErr w:type="spellEnd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 </w:t>
            </w: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Douwamastraat</w:t>
            </w:r>
            <w:proofErr w:type="spellEnd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 31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8602 BK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Snits</w:t>
            </w:r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BSO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Sport Sneek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Leeuwarderweg 52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8605 AJ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Snits</w:t>
            </w:r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KDV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De Spettertjes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Ath. </w:t>
            </w: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Bonninghaleane</w:t>
            </w:r>
            <w:proofErr w:type="spellEnd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 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8605 CD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Snits</w:t>
            </w:r>
          </w:p>
        </w:tc>
      </w:tr>
      <w:tr w:rsidR="000942B7" w:rsidRPr="000942B7" w:rsidTr="000942B7">
        <w:trPr>
          <w:trHeight w:val="28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De Rinkelbel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Loengasterleane</w:t>
            </w:r>
            <w:proofErr w:type="spellEnd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 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8604 ZC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Snits</w:t>
            </w:r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Krobbe Dobbe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Jancko</w:t>
            </w:r>
            <w:proofErr w:type="spellEnd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 </w:t>
            </w: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Douwamastraat</w:t>
            </w:r>
            <w:proofErr w:type="spellEnd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 31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8602 BK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Snits</w:t>
            </w:r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Madelief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Griend 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8604 AS 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Snits</w:t>
            </w:r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BSO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it Fonnemint 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Dordtse Straat 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9076 CP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St. Anne</w:t>
            </w:r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Tutti Frutti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Middelweg-West 176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9076 GE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St. Anne</w:t>
            </w:r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Slotschool 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Burgemeester Hesselinkstraat 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9076 EC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St. Anne</w:t>
            </w:r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De Krobbekeet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Beuckelaerstrjitte</w:t>
            </w:r>
            <w:proofErr w:type="spellEnd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 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9076 DA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St. Anne</w:t>
            </w:r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Ons Speulplakky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Georg van Saksenstraat 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9079 KB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St. </w:t>
            </w: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Jabik</w:t>
            </w:r>
            <w:proofErr w:type="spellEnd"/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BSO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St. Jacobiparochi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Georg van Saksenstraat 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9079 KB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St. </w:t>
            </w: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Jabik</w:t>
            </w:r>
            <w:proofErr w:type="spellEnd"/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t Kwetternest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Voorstraat 7b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8715 HW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Starum</w:t>
            </w:r>
            <w:proofErr w:type="spellEnd"/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BSO/PO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Kindercentrum De Jint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Plataanstrjitte</w:t>
            </w:r>
            <w:proofErr w:type="spellEnd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 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9051 RB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Stiens</w:t>
            </w:r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lastRenderedPageBreak/>
              <w:t>BSO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de Twilling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Ieleane</w:t>
            </w:r>
            <w:proofErr w:type="spellEnd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 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9051 LP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Stiens</w:t>
            </w:r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KDV/BSO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Kindercentrum De Zeeparels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Felixwei</w:t>
            </w:r>
            <w:proofErr w:type="spellEnd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 17a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9051 KE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Stiens</w:t>
            </w:r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Kindercentrum De Jint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Plataanstrjitte</w:t>
            </w:r>
            <w:proofErr w:type="spellEnd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 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9051 RB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Stiens</w:t>
            </w:r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De Oesterkes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Felixwei</w:t>
            </w:r>
            <w:proofErr w:type="spellEnd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 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9051 KE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Stiens</w:t>
            </w:r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Pippeloentje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Ieleane</w:t>
            </w:r>
            <w:proofErr w:type="spellEnd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 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9051 LP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Stiens</w:t>
            </w:r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Pinokkio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It </w:t>
            </w: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Hiem</w:t>
            </w:r>
            <w:proofErr w:type="spellEnd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 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8458 CA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Tsjalbert</w:t>
            </w:r>
            <w:proofErr w:type="spellEnd"/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it Pjuttehonk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Waltaweg</w:t>
            </w:r>
            <w:proofErr w:type="spellEnd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 29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8765 LM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Tjerkwerd</w:t>
            </w:r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KDV/BSO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De Luchtballon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Juliusstraat 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9269 NV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Feanwâlden</w:t>
            </w:r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KPO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Jodocus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Juliusstraat 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9269 NV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Feanwâlden</w:t>
            </w:r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PO/BSO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It </w:t>
            </w: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Hummelhûecky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Mathijs Beckstraat 65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9077 SG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Froubuorren</w:t>
            </w:r>
            <w:proofErr w:type="spellEnd"/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Ukkepukkeplak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Nieuwe weg 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9005 PL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Wergea</w:t>
            </w:r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Us sté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Himmelumerdyk</w:t>
            </w:r>
            <w:proofErr w:type="spellEnd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 2b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8721 GT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Warns</w:t>
            </w:r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It Pjuttekampke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Bumaleane</w:t>
            </w:r>
            <w:proofErr w:type="spellEnd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 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9024 ET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Weidum</w:t>
            </w:r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BSO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It Pertoer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Bumaleane</w:t>
            </w:r>
            <w:proofErr w:type="spellEnd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 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9024 ET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Weidum</w:t>
            </w:r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De Hummelzolder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Labadistendyk</w:t>
            </w:r>
            <w:proofErr w:type="spellEnd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 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8637 VJ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Wiuwert</w:t>
            </w:r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It Pikepôltsje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Molenpaed</w:t>
            </w:r>
            <w:proofErr w:type="spellEnd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 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8831 XJ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Winsum</w:t>
            </w:r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BSO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de Vrijbuiters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De Spinnekop 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8748 BG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Wytmarsum</w:t>
            </w:r>
            <w:proofErr w:type="spellEnd"/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KDV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De Bovenkruier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De Spinnekop 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8748 BG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Wytmarsum</w:t>
            </w:r>
            <w:proofErr w:type="spellEnd"/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It Protternest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De Spinnekop 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8748 BG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Wytmarsum</w:t>
            </w:r>
            <w:proofErr w:type="spellEnd"/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It Skiarrelspultsje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Walperterwei</w:t>
            </w:r>
            <w:proofErr w:type="spellEnd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 14b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8731 CD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Wommels</w:t>
            </w:r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KDV/BSO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Sinnefleur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Weverswei</w:t>
            </w:r>
            <w:proofErr w:type="spellEnd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 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8711 GP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Workum</w:t>
            </w:r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Hummelhiem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Weverswei</w:t>
            </w:r>
            <w:proofErr w:type="spellEnd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 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8711 GP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Workum</w:t>
            </w:r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t Boartershoekje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Foarwei</w:t>
            </w:r>
            <w:proofErr w:type="spellEnd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 31A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9113 PA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Wâlterswâld</w:t>
            </w:r>
            <w:proofErr w:type="spellEnd"/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BSO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Wâlterswâld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Foarwei</w:t>
            </w:r>
            <w:proofErr w:type="spellEnd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 31a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9113 PA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Wâlterswâld</w:t>
            </w:r>
            <w:proofErr w:type="spellEnd"/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BSO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Westereen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Badhûswei</w:t>
            </w:r>
            <w:proofErr w:type="spellEnd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 1d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9271 VA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De Westereen</w:t>
            </w:r>
          </w:p>
        </w:tc>
      </w:tr>
      <w:tr w:rsidR="000942B7" w:rsidRPr="000942B7" w:rsidTr="000942B7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PO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Peuterhonk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proofErr w:type="spellStart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Badhûswei</w:t>
            </w:r>
            <w:proofErr w:type="spellEnd"/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 xml:space="preserve"> 1d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9271 VA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2B7" w:rsidRPr="000942B7" w:rsidRDefault="000942B7" w:rsidP="000942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</w:pPr>
            <w:r w:rsidRPr="000942B7">
              <w:rPr>
                <w:rFonts w:ascii="Calibri" w:eastAsia="Times New Roman" w:hAnsi="Calibri" w:cs="Times New Roman"/>
                <w:color w:val="000000"/>
                <w:sz w:val="22"/>
                <w:lang w:eastAsia="nl-NL"/>
              </w:rPr>
              <w:t>De Westereen</w:t>
            </w:r>
          </w:p>
        </w:tc>
      </w:tr>
    </w:tbl>
    <w:p w:rsidR="000942B7" w:rsidRDefault="000942B7">
      <w:bookmarkStart w:id="0" w:name="_GoBack"/>
      <w:bookmarkEnd w:id="0"/>
    </w:p>
    <w:sectPr w:rsidR="000942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Univers 45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2B7"/>
    <w:rsid w:val="000942B7"/>
    <w:rsid w:val="00113CE8"/>
    <w:rsid w:val="00116478"/>
    <w:rsid w:val="001C0983"/>
    <w:rsid w:val="00212687"/>
    <w:rsid w:val="003776EA"/>
    <w:rsid w:val="0039135D"/>
    <w:rsid w:val="00393283"/>
    <w:rsid w:val="003B2FEF"/>
    <w:rsid w:val="00437ECD"/>
    <w:rsid w:val="00777515"/>
    <w:rsid w:val="008160FA"/>
    <w:rsid w:val="00834B0B"/>
    <w:rsid w:val="008A01D7"/>
    <w:rsid w:val="00961381"/>
    <w:rsid w:val="009B1701"/>
    <w:rsid w:val="00A9418A"/>
    <w:rsid w:val="00BC353D"/>
    <w:rsid w:val="00C37E37"/>
    <w:rsid w:val="00C42D77"/>
    <w:rsid w:val="00CD3E6E"/>
    <w:rsid w:val="00CF2600"/>
    <w:rsid w:val="00D20E60"/>
    <w:rsid w:val="00D53CFF"/>
    <w:rsid w:val="00D86ACF"/>
    <w:rsid w:val="00E759BF"/>
    <w:rsid w:val="00E812A3"/>
    <w:rsid w:val="00E81BA6"/>
    <w:rsid w:val="00E837C9"/>
    <w:rsid w:val="00EE3F39"/>
    <w:rsid w:val="00F07948"/>
    <w:rsid w:val="00F5123E"/>
    <w:rsid w:val="00FC0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Univers 45 Light" w:eastAsiaTheme="minorHAnsi" w:hAnsi="Univers 45 Light" w:cstheme="minorBidi"/>
        <w:sz w:val="22"/>
        <w:szCs w:val="24"/>
        <w:lang w:val="nl-NL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116478"/>
    <w:pPr>
      <w:spacing w:after="160" w:line="259" w:lineRule="auto"/>
    </w:pPr>
    <w:rPr>
      <w:rFonts w:ascii="Verdana" w:hAnsi="Verdana"/>
      <w:sz w:val="20"/>
      <w:szCs w:val="22"/>
    </w:rPr>
  </w:style>
  <w:style w:type="paragraph" w:styleId="Kop1">
    <w:name w:val="heading 1"/>
    <w:basedOn w:val="Standaard"/>
    <w:next w:val="Standaard"/>
    <w:link w:val="Kop1Char"/>
    <w:autoRedefine/>
    <w:qFormat/>
    <w:rsid w:val="001C0983"/>
    <w:pPr>
      <w:keepNext/>
      <w:outlineLvl w:val="0"/>
    </w:pPr>
    <w:rPr>
      <w:b/>
      <w:bCs/>
      <w:sz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5123E"/>
    <w:pPr>
      <w:keepNext/>
      <w:keepLines/>
      <w:spacing w:before="200"/>
      <w:outlineLvl w:val="1"/>
    </w:pPr>
    <w:rPr>
      <w:rFonts w:eastAsiaTheme="majorEastAsia" w:cstheme="majorBidi"/>
      <w:b/>
      <w:bC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1C0983"/>
    <w:rPr>
      <w:rFonts w:ascii="Verdana" w:hAnsi="Verdana" w:cs="Times New Roman"/>
      <w:b/>
      <w:bCs/>
      <w:szCs w:val="20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F5123E"/>
    <w:rPr>
      <w:rFonts w:eastAsiaTheme="majorEastAsia" w:cstheme="majorBidi"/>
      <w:b/>
      <w:bCs/>
      <w:szCs w:val="26"/>
      <w:lang w:eastAsia="nl-NL"/>
    </w:rPr>
  </w:style>
  <w:style w:type="paragraph" w:customStyle="1" w:styleId="Kop10">
    <w:name w:val="Kop 1."/>
    <w:basedOn w:val="Standaard"/>
    <w:link w:val="Kop1Char0"/>
    <w:autoRedefine/>
    <w:qFormat/>
    <w:rsid w:val="00E759BF"/>
    <w:pPr>
      <w:spacing w:line="360" w:lineRule="auto"/>
    </w:pPr>
    <w:rPr>
      <w:b/>
      <w:sz w:val="22"/>
    </w:rPr>
  </w:style>
  <w:style w:type="character" w:customStyle="1" w:styleId="Kop1Char0">
    <w:name w:val="Kop 1. Char"/>
    <w:link w:val="Kop10"/>
    <w:rsid w:val="00E759BF"/>
    <w:rPr>
      <w:rFonts w:ascii="Verdana" w:hAnsi="Verdana" w:cs="Times New Roman"/>
      <w:b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Univers 45 Light" w:eastAsiaTheme="minorHAnsi" w:hAnsi="Univers 45 Light" w:cstheme="minorBidi"/>
        <w:sz w:val="22"/>
        <w:szCs w:val="24"/>
        <w:lang w:val="nl-NL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116478"/>
    <w:pPr>
      <w:spacing w:after="160" w:line="259" w:lineRule="auto"/>
    </w:pPr>
    <w:rPr>
      <w:rFonts w:ascii="Verdana" w:hAnsi="Verdana"/>
      <w:sz w:val="20"/>
      <w:szCs w:val="22"/>
    </w:rPr>
  </w:style>
  <w:style w:type="paragraph" w:styleId="Kop1">
    <w:name w:val="heading 1"/>
    <w:basedOn w:val="Standaard"/>
    <w:next w:val="Standaard"/>
    <w:link w:val="Kop1Char"/>
    <w:autoRedefine/>
    <w:qFormat/>
    <w:rsid w:val="001C0983"/>
    <w:pPr>
      <w:keepNext/>
      <w:outlineLvl w:val="0"/>
    </w:pPr>
    <w:rPr>
      <w:b/>
      <w:bCs/>
      <w:sz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5123E"/>
    <w:pPr>
      <w:keepNext/>
      <w:keepLines/>
      <w:spacing w:before="200"/>
      <w:outlineLvl w:val="1"/>
    </w:pPr>
    <w:rPr>
      <w:rFonts w:eastAsiaTheme="majorEastAsia" w:cstheme="majorBidi"/>
      <w:b/>
      <w:bC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1C0983"/>
    <w:rPr>
      <w:rFonts w:ascii="Verdana" w:hAnsi="Verdana" w:cs="Times New Roman"/>
      <w:b/>
      <w:bCs/>
      <w:szCs w:val="20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F5123E"/>
    <w:rPr>
      <w:rFonts w:eastAsiaTheme="majorEastAsia" w:cstheme="majorBidi"/>
      <w:b/>
      <w:bCs/>
      <w:szCs w:val="26"/>
      <w:lang w:eastAsia="nl-NL"/>
    </w:rPr>
  </w:style>
  <w:style w:type="paragraph" w:customStyle="1" w:styleId="Kop10">
    <w:name w:val="Kop 1."/>
    <w:basedOn w:val="Standaard"/>
    <w:link w:val="Kop1Char0"/>
    <w:autoRedefine/>
    <w:qFormat/>
    <w:rsid w:val="00E759BF"/>
    <w:pPr>
      <w:spacing w:line="360" w:lineRule="auto"/>
    </w:pPr>
    <w:rPr>
      <w:b/>
      <w:sz w:val="22"/>
    </w:rPr>
  </w:style>
  <w:style w:type="character" w:customStyle="1" w:styleId="Kop1Char0">
    <w:name w:val="Kop 1. Char"/>
    <w:link w:val="Kop10"/>
    <w:rsid w:val="00E759BF"/>
    <w:rPr>
      <w:rFonts w:ascii="Verdana" w:hAnsi="Verdana" w:cs="Times New Roman"/>
      <w:b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33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1217</Words>
  <Characters>6699</Characters>
  <Application>Microsoft Office Word</Application>
  <DocSecurity>0</DocSecurity>
  <Lines>55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Minke Arwert / Kids First Kinderopvang</dc:creator>
  <cp:lastModifiedBy>Minke Arwert / Kids First Kinderopvang</cp:lastModifiedBy>
  <cp:revision>1</cp:revision>
  <dcterms:created xsi:type="dcterms:W3CDTF">2020-03-02T09:15:00Z</dcterms:created>
  <dcterms:modified xsi:type="dcterms:W3CDTF">2020-03-02T09:20:00Z</dcterms:modified>
</cp:coreProperties>
</file>